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5A" w:rsidRDefault="002C6444" w:rsidP="002C6444">
      <w:pPr>
        <w:tabs>
          <w:tab w:val="left" w:pos="3930"/>
        </w:tabs>
        <w:rPr>
          <w:b/>
        </w:rPr>
      </w:pPr>
      <w:r>
        <w:rPr>
          <w:b/>
        </w:rPr>
        <w:tab/>
      </w:r>
    </w:p>
    <w:p w:rsidR="00D04CD7" w:rsidRDefault="00D04CD7" w:rsidP="002C6444">
      <w:pPr>
        <w:tabs>
          <w:tab w:val="left" w:pos="3930"/>
        </w:tabs>
        <w:rPr>
          <w:b/>
        </w:rPr>
      </w:pPr>
    </w:p>
    <w:p w:rsidR="00851F5A" w:rsidRDefault="000D70E8" w:rsidP="00851F5A">
      <w:pPr>
        <w:jc w:val="center"/>
        <w:rPr>
          <w:b/>
        </w:rPr>
      </w:pPr>
      <w:r>
        <w:rPr>
          <w:b/>
        </w:rPr>
        <w:t>O D L U K E</w:t>
      </w:r>
    </w:p>
    <w:p w:rsidR="003B3875" w:rsidRDefault="003B3875" w:rsidP="00851F5A">
      <w:pPr>
        <w:jc w:val="center"/>
        <w:rPr>
          <w:b/>
        </w:rPr>
      </w:pPr>
    </w:p>
    <w:p w:rsidR="00851F5A" w:rsidRDefault="00D21AA2" w:rsidP="00851F5A">
      <w:pPr>
        <w:jc w:val="center"/>
        <w:rPr>
          <w:b/>
        </w:rPr>
      </w:pPr>
      <w:r>
        <w:rPr>
          <w:b/>
        </w:rPr>
        <w:t xml:space="preserve">sa </w:t>
      </w:r>
      <w:r w:rsidR="001B524C">
        <w:rPr>
          <w:b/>
        </w:rPr>
        <w:t>1</w:t>
      </w:r>
      <w:r w:rsidR="00D623C9">
        <w:rPr>
          <w:b/>
        </w:rPr>
        <w:t>5</w:t>
      </w:r>
      <w:r w:rsidR="00851F5A">
        <w:rPr>
          <w:b/>
        </w:rPr>
        <w:t xml:space="preserve">. sjednice Školskog odbora IV. gimnazije Marko </w:t>
      </w:r>
      <w:r w:rsidR="006D41D2">
        <w:rPr>
          <w:b/>
        </w:rPr>
        <w:t>Marulić, Split</w:t>
      </w:r>
      <w:r w:rsidR="00D623C9">
        <w:rPr>
          <w:b/>
        </w:rPr>
        <w:t xml:space="preserve"> održane dana 05. prosinca</w:t>
      </w:r>
      <w:r w:rsidR="001B524C">
        <w:rPr>
          <w:b/>
        </w:rPr>
        <w:t xml:space="preserve"> 2022</w:t>
      </w:r>
      <w:r w:rsidR="002D58BE">
        <w:rPr>
          <w:b/>
        </w:rPr>
        <w:t>.</w:t>
      </w:r>
      <w:r w:rsidR="000D70E8">
        <w:rPr>
          <w:b/>
        </w:rPr>
        <w:t xml:space="preserve"> </w:t>
      </w:r>
    </w:p>
    <w:p w:rsidR="00851F5A" w:rsidRDefault="00851F5A" w:rsidP="00851F5A">
      <w:pPr>
        <w:jc w:val="center"/>
        <w:rPr>
          <w:b/>
        </w:rPr>
      </w:pPr>
    </w:p>
    <w:p w:rsidR="00851F5A" w:rsidRDefault="00851F5A" w:rsidP="00851F5A">
      <w:r>
        <w:rPr>
          <w:b/>
        </w:rPr>
        <w:t>AD 1.)</w:t>
      </w:r>
      <w:r>
        <w:t xml:space="preserve"> Na Zapisn</w:t>
      </w:r>
      <w:r w:rsidR="00FE238A">
        <w:t>ik sa</w:t>
      </w:r>
      <w:r w:rsidR="0078220E">
        <w:t xml:space="preserve"> </w:t>
      </w:r>
      <w:r w:rsidR="00364113">
        <w:t>14</w:t>
      </w:r>
      <w:r>
        <w:t>. sjednice Školskog odbora</w:t>
      </w:r>
      <w:r w:rsidR="00364113">
        <w:t xml:space="preserve"> od 03. studenog</w:t>
      </w:r>
      <w:r w:rsidR="006B4C78">
        <w:t xml:space="preserve"> </w:t>
      </w:r>
      <w:r w:rsidR="00033A1D">
        <w:t>2022.</w:t>
      </w:r>
      <w:r>
        <w:t xml:space="preserve"> nema primjedbi</w:t>
      </w:r>
      <w:r w:rsidR="00547F4C">
        <w:t xml:space="preserve"> ni dopuna</w:t>
      </w:r>
      <w:r>
        <w:t xml:space="preserve"> te se isti usvaja. </w:t>
      </w:r>
    </w:p>
    <w:p w:rsidR="000D70E8" w:rsidRDefault="000D70E8" w:rsidP="000D70E8">
      <w:pPr>
        <w:rPr>
          <w:b/>
        </w:rPr>
      </w:pPr>
    </w:p>
    <w:p w:rsidR="00647142" w:rsidRDefault="00CE5BA8" w:rsidP="000D70E8">
      <w:r w:rsidRPr="00CE5BA8">
        <w:rPr>
          <w:b/>
        </w:rPr>
        <w:t>Ad 2</w:t>
      </w:r>
      <w:r w:rsidRPr="009629D6">
        <w:t>.)</w:t>
      </w:r>
      <w:r w:rsidR="00A76E3F" w:rsidRPr="009629D6">
        <w:t xml:space="preserve"> </w:t>
      </w:r>
    </w:p>
    <w:p w:rsidR="00C77934" w:rsidRDefault="00C77934" w:rsidP="00C77934">
      <w:pPr>
        <w:jc w:val="center"/>
        <w:rPr>
          <w:b/>
        </w:rPr>
      </w:pPr>
      <w:r w:rsidRPr="00C77934">
        <w:rPr>
          <w:b/>
        </w:rPr>
        <w:t>O D L U K U  br. 1.</w:t>
      </w:r>
    </w:p>
    <w:p w:rsidR="00C77934" w:rsidRDefault="00C77934" w:rsidP="00C77934">
      <w:pPr>
        <w:jc w:val="center"/>
        <w:rPr>
          <w:b/>
        </w:rPr>
      </w:pPr>
    </w:p>
    <w:p w:rsidR="00C967BB" w:rsidRDefault="00C77934" w:rsidP="0097008B">
      <w:r w:rsidRPr="0097008B">
        <w:t xml:space="preserve">Daje se prethodna suglasnost ravnateljici Škole da s </w:t>
      </w:r>
      <w:r w:rsidR="0097008B" w:rsidRPr="0097008B">
        <w:t xml:space="preserve">profesoricom </w:t>
      </w:r>
      <w:r w:rsidR="0097008B" w:rsidRPr="00C967BB">
        <w:rPr>
          <w:b/>
        </w:rPr>
        <w:t>VEROM MILOŠ</w:t>
      </w:r>
      <w:r w:rsidR="0097008B" w:rsidRPr="0097008B">
        <w:t xml:space="preserve"> zaposlenom na radnom mjestu nastavnika talijanskog i francuskog jezika može sklopiti Sp</w:t>
      </w:r>
      <w:r w:rsidR="000D70E8">
        <w:t>orazum o prestanku Ugovora o radu i Aneksa Ugovora o radu.</w:t>
      </w:r>
    </w:p>
    <w:p w:rsidR="00C967BB" w:rsidRDefault="00C967BB" w:rsidP="0097008B">
      <w:r>
        <w:t>Sporazum o prestanku ugovora o radu sklapa se s danom 09. prosinca 2022. godine.</w:t>
      </w:r>
    </w:p>
    <w:p w:rsidR="00A57D12" w:rsidRDefault="00A57D12" w:rsidP="0097008B"/>
    <w:p w:rsidR="001C45B3" w:rsidRDefault="00706713" w:rsidP="00925E2D">
      <w:r w:rsidRPr="00706713">
        <w:rPr>
          <w:b/>
        </w:rPr>
        <w:t>AD 3.)</w:t>
      </w:r>
      <w:r>
        <w:t xml:space="preserve"> </w:t>
      </w:r>
    </w:p>
    <w:p w:rsidR="00925E2D" w:rsidRDefault="00925E2D" w:rsidP="00925E2D">
      <w:pPr>
        <w:jc w:val="center"/>
        <w:rPr>
          <w:b/>
        </w:rPr>
      </w:pPr>
      <w:r w:rsidRPr="006712DC">
        <w:rPr>
          <w:b/>
        </w:rPr>
        <w:t>O D L U K U</w:t>
      </w:r>
      <w:r w:rsidR="008B6472">
        <w:rPr>
          <w:b/>
        </w:rPr>
        <w:t xml:space="preserve"> br. 2</w:t>
      </w:r>
      <w:r w:rsidR="00C026EA">
        <w:rPr>
          <w:b/>
        </w:rPr>
        <w:t>.</w:t>
      </w:r>
    </w:p>
    <w:p w:rsidR="00925E2D" w:rsidRPr="006712DC" w:rsidRDefault="00925E2D" w:rsidP="00925E2D">
      <w:pPr>
        <w:jc w:val="center"/>
        <w:rPr>
          <w:b/>
        </w:rPr>
      </w:pPr>
    </w:p>
    <w:p w:rsidR="00925E2D" w:rsidRDefault="00925E2D" w:rsidP="00925E2D">
      <w:r>
        <w:t>Daje se prethodna suglasnost ra</w:t>
      </w:r>
      <w:r w:rsidR="000D70E8">
        <w:t>vnateljici škole da s</w:t>
      </w:r>
      <w:r w:rsidR="00C914E1">
        <w:t xml:space="preserve"> </w:t>
      </w:r>
      <w:r w:rsidR="007A2706" w:rsidRPr="007A2706">
        <w:rPr>
          <w:b/>
        </w:rPr>
        <w:t>KATIJOM JELČIĆ</w:t>
      </w:r>
      <w:r w:rsidRPr="00FA5C24">
        <w:rPr>
          <w:b/>
        </w:rPr>
        <w:t>,</w:t>
      </w:r>
      <w:r w:rsidR="000D70E8">
        <w:t xml:space="preserve"> </w:t>
      </w:r>
      <w:r>
        <w:t xml:space="preserve"> zasnuje radni odnos za obavljanje pos</w:t>
      </w:r>
      <w:r w:rsidR="007A2706">
        <w:t>lova nastavnika talijanskog jezika</w:t>
      </w:r>
      <w:r>
        <w:t xml:space="preserve"> na nepuno </w:t>
      </w:r>
      <w:r w:rsidR="007A2706">
        <w:t>neodređeno radno vrijeme za 30</w:t>
      </w:r>
      <w:r w:rsidR="006C2090">
        <w:t xml:space="preserve"> sati </w:t>
      </w:r>
      <w:r w:rsidR="00C914E1">
        <w:t>tjedno</w:t>
      </w:r>
      <w:r w:rsidR="000D70E8">
        <w:t>.</w:t>
      </w:r>
    </w:p>
    <w:p w:rsidR="002725CB" w:rsidRDefault="002725CB" w:rsidP="00925E2D"/>
    <w:p w:rsidR="002725CB" w:rsidRPr="002725CB" w:rsidRDefault="002725CB" w:rsidP="00925E2D">
      <w:r w:rsidRPr="002725CB">
        <w:rPr>
          <w:b/>
        </w:rPr>
        <w:t>AD 4.)</w:t>
      </w:r>
      <w:r>
        <w:rPr>
          <w:b/>
        </w:rPr>
        <w:t xml:space="preserve"> </w:t>
      </w:r>
      <w:r w:rsidRPr="002725CB">
        <w:t xml:space="preserve">Po </w:t>
      </w:r>
      <w:proofErr w:type="spellStart"/>
      <w:r w:rsidRPr="002725CB">
        <w:t>ovojh</w:t>
      </w:r>
      <w:proofErr w:type="spellEnd"/>
      <w:r w:rsidRPr="002725CB">
        <w:t xml:space="preserve"> točki dnevno</w:t>
      </w:r>
      <w:r w:rsidR="0054530C">
        <w:t>g reda nije se raspravljalo ni</w:t>
      </w:r>
      <w:r w:rsidRPr="002725CB">
        <w:t xml:space="preserve"> odlučivalo.</w:t>
      </w:r>
    </w:p>
    <w:p w:rsidR="002E3C52" w:rsidRPr="002E3C52" w:rsidRDefault="002E3C52" w:rsidP="002E3C52"/>
    <w:p w:rsidR="005904D6" w:rsidRDefault="005904D6" w:rsidP="00851F5A">
      <w:bookmarkStart w:id="0" w:name="_GoBack"/>
      <w:bookmarkEnd w:id="0"/>
    </w:p>
    <w:p w:rsidR="00851F5A" w:rsidRDefault="00851F5A" w:rsidP="00851F5A">
      <w:r>
        <w:t xml:space="preserve">                                                PREDSJEDNIK ŠKOLSKOG ODBORA:</w:t>
      </w:r>
    </w:p>
    <w:p w:rsidR="00851F5A" w:rsidRDefault="00851F5A" w:rsidP="00851F5A"/>
    <w:p w:rsidR="00851F5A" w:rsidRDefault="00851F5A" w:rsidP="00851F5A">
      <w:r>
        <w:t xml:space="preserve">                                                              </w:t>
      </w:r>
      <w:r w:rsidR="00827131">
        <w:t>Nikola Milanović</w:t>
      </w:r>
      <w:r>
        <w:t>, prof.</w:t>
      </w:r>
    </w:p>
    <w:p w:rsidR="00851F5A" w:rsidRDefault="00851F5A" w:rsidP="00851F5A"/>
    <w:p w:rsidR="00851F5A" w:rsidRDefault="00851F5A" w:rsidP="00851F5A"/>
    <w:p w:rsidR="00851F5A" w:rsidRDefault="00851F5A" w:rsidP="00851F5A"/>
    <w:sectPr w:rsidR="0085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E22"/>
    <w:multiLevelType w:val="hybridMultilevel"/>
    <w:tmpl w:val="1F0EAF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B321D8D"/>
    <w:multiLevelType w:val="hybridMultilevel"/>
    <w:tmpl w:val="78306806"/>
    <w:lvl w:ilvl="0" w:tplc="3DF4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07DE6"/>
    <w:multiLevelType w:val="hybridMultilevel"/>
    <w:tmpl w:val="A0E63D10"/>
    <w:lvl w:ilvl="0" w:tplc="03982818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1F550BB"/>
    <w:multiLevelType w:val="hybridMultilevel"/>
    <w:tmpl w:val="C352CE86"/>
    <w:lvl w:ilvl="0" w:tplc="07C44740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5A"/>
    <w:rsid w:val="0001222C"/>
    <w:rsid w:val="0001464F"/>
    <w:rsid w:val="000261A2"/>
    <w:rsid w:val="00033A1D"/>
    <w:rsid w:val="000422D3"/>
    <w:rsid w:val="0006178B"/>
    <w:rsid w:val="000630FD"/>
    <w:rsid w:val="000A3606"/>
    <w:rsid w:val="000C05AC"/>
    <w:rsid w:val="000C554B"/>
    <w:rsid w:val="000D219A"/>
    <w:rsid w:val="000D4751"/>
    <w:rsid w:val="000D61B1"/>
    <w:rsid w:val="000D70E8"/>
    <w:rsid w:val="000E018E"/>
    <w:rsid w:val="000E067E"/>
    <w:rsid w:val="000E6B58"/>
    <w:rsid w:val="0015078B"/>
    <w:rsid w:val="001A6C86"/>
    <w:rsid w:val="001B433C"/>
    <w:rsid w:val="001B524C"/>
    <w:rsid w:val="001C45B3"/>
    <w:rsid w:val="001D37F1"/>
    <w:rsid w:val="00214469"/>
    <w:rsid w:val="002305C9"/>
    <w:rsid w:val="00235465"/>
    <w:rsid w:val="00252269"/>
    <w:rsid w:val="00270628"/>
    <w:rsid w:val="00272191"/>
    <w:rsid w:val="002725CB"/>
    <w:rsid w:val="002769B3"/>
    <w:rsid w:val="002B076E"/>
    <w:rsid w:val="002C55C9"/>
    <w:rsid w:val="002C6444"/>
    <w:rsid w:val="002D58BE"/>
    <w:rsid w:val="002E2584"/>
    <w:rsid w:val="002E3C52"/>
    <w:rsid w:val="002F4629"/>
    <w:rsid w:val="0030448E"/>
    <w:rsid w:val="00306B33"/>
    <w:rsid w:val="00310AA8"/>
    <w:rsid w:val="0032214F"/>
    <w:rsid w:val="00336ECC"/>
    <w:rsid w:val="00354E43"/>
    <w:rsid w:val="0036188D"/>
    <w:rsid w:val="00364113"/>
    <w:rsid w:val="00364AA5"/>
    <w:rsid w:val="00372B0C"/>
    <w:rsid w:val="00381942"/>
    <w:rsid w:val="003B3875"/>
    <w:rsid w:val="003B7120"/>
    <w:rsid w:val="003D6124"/>
    <w:rsid w:val="003E51FC"/>
    <w:rsid w:val="003E588F"/>
    <w:rsid w:val="003F2067"/>
    <w:rsid w:val="00441041"/>
    <w:rsid w:val="00453E49"/>
    <w:rsid w:val="00454550"/>
    <w:rsid w:val="004629AF"/>
    <w:rsid w:val="004640AF"/>
    <w:rsid w:val="004824F5"/>
    <w:rsid w:val="004836EC"/>
    <w:rsid w:val="004962F0"/>
    <w:rsid w:val="004A55B2"/>
    <w:rsid w:val="004B5CCC"/>
    <w:rsid w:val="004D7534"/>
    <w:rsid w:val="0050510E"/>
    <w:rsid w:val="0050641E"/>
    <w:rsid w:val="00511B98"/>
    <w:rsid w:val="0051469A"/>
    <w:rsid w:val="005277E7"/>
    <w:rsid w:val="00540A87"/>
    <w:rsid w:val="0054530C"/>
    <w:rsid w:val="00547F4C"/>
    <w:rsid w:val="005507CA"/>
    <w:rsid w:val="005904D6"/>
    <w:rsid w:val="005930F8"/>
    <w:rsid w:val="005D6C1F"/>
    <w:rsid w:val="006005DF"/>
    <w:rsid w:val="006060FD"/>
    <w:rsid w:val="00613177"/>
    <w:rsid w:val="00627560"/>
    <w:rsid w:val="00633273"/>
    <w:rsid w:val="006416A7"/>
    <w:rsid w:val="00641B64"/>
    <w:rsid w:val="0064702F"/>
    <w:rsid w:val="00647142"/>
    <w:rsid w:val="00673EFA"/>
    <w:rsid w:val="00680BA9"/>
    <w:rsid w:val="0069200C"/>
    <w:rsid w:val="00696BF0"/>
    <w:rsid w:val="006B4C78"/>
    <w:rsid w:val="006C2090"/>
    <w:rsid w:val="006D41D2"/>
    <w:rsid w:val="006E300E"/>
    <w:rsid w:val="006E75D7"/>
    <w:rsid w:val="00706713"/>
    <w:rsid w:val="00712CC8"/>
    <w:rsid w:val="007165AD"/>
    <w:rsid w:val="00731994"/>
    <w:rsid w:val="00736E27"/>
    <w:rsid w:val="0074795F"/>
    <w:rsid w:val="00755A55"/>
    <w:rsid w:val="00766533"/>
    <w:rsid w:val="00766FEA"/>
    <w:rsid w:val="00773331"/>
    <w:rsid w:val="00777EF4"/>
    <w:rsid w:val="0078220E"/>
    <w:rsid w:val="00796091"/>
    <w:rsid w:val="00797BDB"/>
    <w:rsid w:val="007A2706"/>
    <w:rsid w:val="007A5A39"/>
    <w:rsid w:val="007E512D"/>
    <w:rsid w:val="007E54B7"/>
    <w:rsid w:val="008231A3"/>
    <w:rsid w:val="00827131"/>
    <w:rsid w:val="0083469E"/>
    <w:rsid w:val="00851F5A"/>
    <w:rsid w:val="008537F7"/>
    <w:rsid w:val="008B1971"/>
    <w:rsid w:val="008B441A"/>
    <w:rsid w:val="008B6472"/>
    <w:rsid w:val="0090131C"/>
    <w:rsid w:val="00904665"/>
    <w:rsid w:val="009224F2"/>
    <w:rsid w:val="00923814"/>
    <w:rsid w:val="00925E2D"/>
    <w:rsid w:val="009268C1"/>
    <w:rsid w:val="00930FCF"/>
    <w:rsid w:val="00935494"/>
    <w:rsid w:val="0095774E"/>
    <w:rsid w:val="00961BBC"/>
    <w:rsid w:val="009629D6"/>
    <w:rsid w:val="0097008B"/>
    <w:rsid w:val="00986C3E"/>
    <w:rsid w:val="00994F9B"/>
    <w:rsid w:val="0099635C"/>
    <w:rsid w:val="009972D9"/>
    <w:rsid w:val="009A2D06"/>
    <w:rsid w:val="009B2A0D"/>
    <w:rsid w:val="009C77E7"/>
    <w:rsid w:val="00A4019F"/>
    <w:rsid w:val="00A53A8B"/>
    <w:rsid w:val="00A576CC"/>
    <w:rsid w:val="00A57D12"/>
    <w:rsid w:val="00A61B4A"/>
    <w:rsid w:val="00A654E7"/>
    <w:rsid w:val="00A71478"/>
    <w:rsid w:val="00A76E3F"/>
    <w:rsid w:val="00A90D12"/>
    <w:rsid w:val="00A9315D"/>
    <w:rsid w:val="00A963C4"/>
    <w:rsid w:val="00AA2581"/>
    <w:rsid w:val="00AA7AF3"/>
    <w:rsid w:val="00AC7A6A"/>
    <w:rsid w:val="00AD78C1"/>
    <w:rsid w:val="00AE0E04"/>
    <w:rsid w:val="00AE3B6A"/>
    <w:rsid w:val="00AF0536"/>
    <w:rsid w:val="00AF362F"/>
    <w:rsid w:val="00B00FDE"/>
    <w:rsid w:val="00B26BB3"/>
    <w:rsid w:val="00B359FB"/>
    <w:rsid w:val="00B478A8"/>
    <w:rsid w:val="00B653FD"/>
    <w:rsid w:val="00B73965"/>
    <w:rsid w:val="00BB4579"/>
    <w:rsid w:val="00BC414B"/>
    <w:rsid w:val="00BF29E5"/>
    <w:rsid w:val="00C009B1"/>
    <w:rsid w:val="00C00D90"/>
    <w:rsid w:val="00C026EA"/>
    <w:rsid w:val="00C05196"/>
    <w:rsid w:val="00C63D83"/>
    <w:rsid w:val="00C67A09"/>
    <w:rsid w:val="00C77934"/>
    <w:rsid w:val="00C80324"/>
    <w:rsid w:val="00C90D4F"/>
    <w:rsid w:val="00C914E1"/>
    <w:rsid w:val="00C967BB"/>
    <w:rsid w:val="00CA1D37"/>
    <w:rsid w:val="00CA6AAB"/>
    <w:rsid w:val="00CB4336"/>
    <w:rsid w:val="00CB6870"/>
    <w:rsid w:val="00CD330F"/>
    <w:rsid w:val="00CE2083"/>
    <w:rsid w:val="00CE58BA"/>
    <w:rsid w:val="00CE5BA8"/>
    <w:rsid w:val="00CF7881"/>
    <w:rsid w:val="00D0082D"/>
    <w:rsid w:val="00D04CD7"/>
    <w:rsid w:val="00D05BA7"/>
    <w:rsid w:val="00D074EA"/>
    <w:rsid w:val="00D175F0"/>
    <w:rsid w:val="00D21AA2"/>
    <w:rsid w:val="00D623C9"/>
    <w:rsid w:val="00D90F10"/>
    <w:rsid w:val="00DE4890"/>
    <w:rsid w:val="00DE4A22"/>
    <w:rsid w:val="00E054EC"/>
    <w:rsid w:val="00E139E4"/>
    <w:rsid w:val="00E216CB"/>
    <w:rsid w:val="00E27FDD"/>
    <w:rsid w:val="00E43B4F"/>
    <w:rsid w:val="00E70D89"/>
    <w:rsid w:val="00E961C1"/>
    <w:rsid w:val="00F027C8"/>
    <w:rsid w:val="00F04F47"/>
    <w:rsid w:val="00F44416"/>
    <w:rsid w:val="00F722AB"/>
    <w:rsid w:val="00F75CF8"/>
    <w:rsid w:val="00F84C61"/>
    <w:rsid w:val="00FA1DC2"/>
    <w:rsid w:val="00FA5C24"/>
    <w:rsid w:val="00FB0B6E"/>
    <w:rsid w:val="00FE238A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50F9"/>
  <w15:docId w15:val="{1DADDB9C-E703-42D2-9F7C-CF48CD51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851F5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2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22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B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2</cp:revision>
  <cp:lastPrinted>2022-11-03T12:33:00Z</cp:lastPrinted>
  <dcterms:created xsi:type="dcterms:W3CDTF">2023-02-13T15:38:00Z</dcterms:created>
  <dcterms:modified xsi:type="dcterms:W3CDTF">2023-02-13T15:38:00Z</dcterms:modified>
</cp:coreProperties>
</file>